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A3" w:rsidRPr="001E25A3" w:rsidRDefault="00967E1E" w:rsidP="001E25A3">
      <w:pPr>
        <w:pStyle w:val="a3"/>
        <w:jc w:val="center"/>
        <w:rPr>
          <w:sz w:val="28"/>
          <w:szCs w:val="28"/>
        </w:rPr>
      </w:pPr>
      <w:r w:rsidRPr="001E25A3">
        <w:rPr>
          <w:sz w:val="28"/>
          <w:szCs w:val="28"/>
        </w:rPr>
        <w:t>"</w:t>
      </w:r>
      <w:r w:rsidR="001E25A3" w:rsidRPr="001E25A3">
        <w:rPr>
          <w:sz w:val="28"/>
          <w:szCs w:val="28"/>
        </w:rPr>
        <w:t xml:space="preserve"> НАРОДНО ЧИТАЛИЩЕ</w:t>
      </w: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  <w:r w:rsidRPr="001E25A3">
        <w:rPr>
          <w:sz w:val="28"/>
          <w:szCs w:val="28"/>
        </w:rPr>
        <w:t>ПРОСВЕТА -ЧЕРВЕН 1928"</w:t>
      </w: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  <w:r w:rsidRPr="001E25A3">
        <w:rPr>
          <w:sz w:val="28"/>
          <w:szCs w:val="28"/>
        </w:rPr>
        <w:t>с.Червен,общ.Иваново,</w:t>
      </w:r>
      <w:proofErr w:type="spellStart"/>
      <w:r w:rsidRPr="001E25A3">
        <w:rPr>
          <w:sz w:val="28"/>
          <w:szCs w:val="28"/>
        </w:rPr>
        <w:t>обл</w:t>
      </w:r>
      <w:proofErr w:type="spellEnd"/>
      <w:r w:rsidRPr="001E25A3">
        <w:rPr>
          <w:sz w:val="28"/>
          <w:szCs w:val="28"/>
        </w:rPr>
        <w:t>.Русе</w:t>
      </w: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  <w:r w:rsidRPr="001E25A3">
        <w:rPr>
          <w:sz w:val="28"/>
          <w:szCs w:val="28"/>
        </w:rPr>
        <w:t>Културен календар-2021г</w:t>
      </w:r>
    </w:p>
    <w:p w:rsidR="00967E1E" w:rsidRPr="001E25A3" w:rsidRDefault="00967E1E" w:rsidP="00967E1E">
      <w:pPr>
        <w:pStyle w:val="a3"/>
        <w:jc w:val="center"/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Януари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01.01-Васильовден- пресъздаване на обичая сурвакане за здраве.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06.01-Месецът на именниците-какво означават имената ни </w:t>
      </w:r>
      <w:r w:rsidR="0043734F" w:rsidRPr="001E25A3">
        <w:rPr>
          <w:sz w:val="28"/>
          <w:szCs w:val="28"/>
        </w:rPr>
        <w:t>-беседа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11.01-Международен ден на думата „Благодаря”- припомняне на същн</w:t>
      </w:r>
      <w:r w:rsidR="0043734F" w:rsidRPr="001E25A3">
        <w:rPr>
          <w:sz w:val="28"/>
          <w:szCs w:val="28"/>
        </w:rPr>
        <w:t>остта и чрез българската поезия.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14.01-Здравна беседа –Превенция на простудните и грипни състояния.</w:t>
      </w:r>
      <w:r w:rsidR="0043734F" w:rsidRPr="001E25A3">
        <w:rPr>
          <w:sz w:val="28"/>
          <w:szCs w:val="28"/>
        </w:rPr>
        <w:t>-</w:t>
      </w:r>
    </w:p>
    <w:p w:rsidR="0043734F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20.01- Ден на младото семейство</w:t>
      </w:r>
      <w:r w:rsidR="0043734F" w:rsidRPr="001E25A3">
        <w:rPr>
          <w:sz w:val="28"/>
          <w:szCs w:val="28"/>
        </w:rPr>
        <w:t>-А</w:t>
      </w:r>
      <w:r w:rsidRPr="001E25A3">
        <w:rPr>
          <w:sz w:val="28"/>
          <w:szCs w:val="28"/>
        </w:rPr>
        <w:t xml:space="preserve">ктуални ли са </w:t>
      </w:r>
      <w:r w:rsidR="0043734F" w:rsidRPr="001E25A3">
        <w:rPr>
          <w:sz w:val="28"/>
          <w:szCs w:val="28"/>
        </w:rPr>
        <w:t>семейните ценности на нашите баби и дядовци днес?-беседа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21.01-Ден на родилната помощ (</w:t>
      </w:r>
      <w:proofErr w:type="spellStart"/>
      <w:r w:rsidRPr="001E25A3">
        <w:rPr>
          <w:sz w:val="28"/>
          <w:szCs w:val="28"/>
        </w:rPr>
        <w:t>Бабинден</w:t>
      </w:r>
      <w:proofErr w:type="spellEnd"/>
      <w:r w:rsidRPr="001E25A3">
        <w:rPr>
          <w:sz w:val="28"/>
          <w:szCs w:val="28"/>
        </w:rPr>
        <w:t>) -общоселски празник.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Февруари</w:t>
      </w:r>
    </w:p>
    <w:p w:rsidR="00967E1E" w:rsidRPr="001E25A3" w:rsidRDefault="00967E1E" w:rsidP="00967E1E">
      <w:pPr>
        <w:rPr>
          <w:sz w:val="28"/>
          <w:szCs w:val="28"/>
        </w:rPr>
      </w:pPr>
      <w:bookmarkStart w:id="0" w:name="_GoBack"/>
      <w:bookmarkEnd w:id="0"/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10.02-Свети </w:t>
      </w:r>
      <w:proofErr w:type="spellStart"/>
      <w:r w:rsidRPr="001E25A3">
        <w:rPr>
          <w:sz w:val="28"/>
          <w:szCs w:val="28"/>
        </w:rPr>
        <w:t>Харалампий</w:t>
      </w:r>
      <w:proofErr w:type="spellEnd"/>
      <w:r w:rsidRPr="001E25A3">
        <w:rPr>
          <w:sz w:val="28"/>
          <w:szCs w:val="28"/>
        </w:rPr>
        <w:t>- Сбирка на местните производители на мед с цел обмяна на идеи и опит. Изложба и дегустация на мед и пчелни продукти.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14.02-Трифон Зарезан</w:t>
      </w:r>
      <w:r w:rsidR="0043734F" w:rsidRPr="001E25A3">
        <w:rPr>
          <w:sz w:val="28"/>
          <w:szCs w:val="28"/>
        </w:rPr>
        <w:t xml:space="preserve"> и Свети Валентин</w:t>
      </w:r>
      <w:r w:rsidRPr="001E25A3">
        <w:rPr>
          <w:sz w:val="28"/>
          <w:szCs w:val="28"/>
        </w:rPr>
        <w:t xml:space="preserve"> </w:t>
      </w:r>
      <w:r w:rsidR="0043734F" w:rsidRPr="001E25A3">
        <w:rPr>
          <w:sz w:val="28"/>
          <w:szCs w:val="28"/>
        </w:rPr>
        <w:t>– лозари и влюбени-общоселско тържество.</w:t>
      </w:r>
    </w:p>
    <w:p w:rsidR="00967E1E" w:rsidRPr="001E25A3" w:rsidRDefault="0043734F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19.02 – Годишнина -</w:t>
      </w:r>
      <w:r w:rsidR="00967E1E" w:rsidRPr="001E25A3">
        <w:rPr>
          <w:sz w:val="28"/>
          <w:szCs w:val="28"/>
        </w:rPr>
        <w:t xml:space="preserve"> от обесването на Васил Левски-обособяване на кът в библиотеката.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20.02- 28.02-„Майсторете ръчички”-ателие за изработка на </w:t>
      </w:r>
      <w:proofErr w:type="spellStart"/>
      <w:r w:rsidRPr="001E25A3">
        <w:rPr>
          <w:sz w:val="28"/>
          <w:szCs w:val="28"/>
        </w:rPr>
        <w:t>мартенички</w:t>
      </w:r>
      <w:proofErr w:type="spellEnd"/>
      <w:r w:rsidRPr="001E25A3">
        <w:rPr>
          <w:sz w:val="28"/>
          <w:szCs w:val="28"/>
        </w:rPr>
        <w:t>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Март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01.03-Баба Марта-</w:t>
      </w:r>
      <w:r w:rsidR="0043734F" w:rsidRPr="001E25A3">
        <w:rPr>
          <w:sz w:val="28"/>
          <w:szCs w:val="28"/>
        </w:rPr>
        <w:t xml:space="preserve">  Да украсим читалището Първо-Мартенски-</w:t>
      </w:r>
      <w:r w:rsidRPr="001E25A3">
        <w:rPr>
          <w:sz w:val="28"/>
          <w:szCs w:val="28"/>
        </w:rPr>
        <w:t xml:space="preserve"> изложба</w:t>
      </w:r>
      <w:r w:rsidR="0043734F" w:rsidRPr="001E25A3">
        <w:rPr>
          <w:sz w:val="28"/>
          <w:szCs w:val="28"/>
        </w:rPr>
        <w:t xml:space="preserve"> на ръчно изработени мартеници 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01.03-Ден на любителското народно творчество-вечеринка.</w:t>
      </w:r>
    </w:p>
    <w:p w:rsidR="00967E1E" w:rsidRPr="001E25A3" w:rsidRDefault="0043734F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03.03-</w:t>
      </w:r>
      <w:r w:rsidR="00967E1E" w:rsidRPr="001E25A3">
        <w:rPr>
          <w:sz w:val="28"/>
          <w:szCs w:val="28"/>
        </w:rPr>
        <w:t>Освобождението на България-витрина.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08.03-Междунаро</w:t>
      </w:r>
      <w:r w:rsidR="0043734F" w:rsidRPr="001E25A3">
        <w:rPr>
          <w:sz w:val="28"/>
          <w:szCs w:val="28"/>
        </w:rPr>
        <w:t xml:space="preserve">ден ден на жената- История и бъдеще на празника </w:t>
      </w:r>
      <w:r w:rsidR="005E0EA8" w:rsidRPr="001E25A3">
        <w:rPr>
          <w:sz w:val="28"/>
          <w:szCs w:val="28"/>
        </w:rPr>
        <w:t>–все пак да подарим цвете-тържество.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21.03 – Международен ден на поезията – поетична вечеринка.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22.03 - Първа пролет-</w:t>
      </w:r>
      <w:r w:rsidR="005E0EA8" w:rsidRPr="001E25A3">
        <w:rPr>
          <w:sz w:val="28"/>
          <w:szCs w:val="28"/>
        </w:rPr>
        <w:t xml:space="preserve"> Да направим читалищния интериор и екстериор пролетни.Р</w:t>
      </w:r>
      <w:r w:rsidRPr="001E25A3">
        <w:rPr>
          <w:sz w:val="28"/>
          <w:szCs w:val="28"/>
        </w:rPr>
        <w:t>азходка сред природата.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25.03 - Благовещение-пресъздаване на обреда „палене и прескачане на огън –за предпазване от змийската отрова”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Април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01.04 -Международен ден на хумора и шегата - сбирка под наслов " Смехът е здраве".Конкурс за най-смешно разказана история.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02.04 – Международен ден на детската книга – опит да привлечем вниманието на най-малките в света на книгите.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07.04 – Международен ден на здравето – здравна беседа.</w:t>
      </w:r>
    </w:p>
    <w:p w:rsidR="00967E1E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19.04-23.04</w:t>
      </w:r>
      <w:r w:rsidR="00967E1E" w:rsidRPr="001E25A3">
        <w:rPr>
          <w:sz w:val="28"/>
          <w:szCs w:val="28"/>
        </w:rPr>
        <w:t>– Училище „За лазарки“ – подготовка и въвеждане на момичетата в обичая.</w:t>
      </w:r>
    </w:p>
    <w:p w:rsidR="00967E1E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24</w:t>
      </w:r>
      <w:r w:rsidR="00967E1E" w:rsidRPr="001E25A3">
        <w:rPr>
          <w:sz w:val="28"/>
          <w:szCs w:val="28"/>
        </w:rPr>
        <w:t>.04 – Лазаров ден – пресъздаване на обичая  „Лазаруване“.</w:t>
      </w:r>
    </w:p>
    <w:p w:rsidR="00967E1E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25</w:t>
      </w:r>
      <w:r w:rsidR="00967E1E" w:rsidRPr="001E25A3">
        <w:rPr>
          <w:sz w:val="28"/>
          <w:szCs w:val="28"/>
        </w:rPr>
        <w:t>.04 – Цветница – възстановяване на обичая „</w:t>
      </w:r>
      <w:proofErr w:type="spellStart"/>
      <w:r w:rsidR="00967E1E" w:rsidRPr="001E25A3">
        <w:rPr>
          <w:sz w:val="28"/>
          <w:szCs w:val="28"/>
        </w:rPr>
        <w:t>Кумичене</w:t>
      </w:r>
      <w:proofErr w:type="spellEnd"/>
      <w:r w:rsidR="00967E1E" w:rsidRPr="001E25A3">
        <w:rPr>
          <w:sz w:val="28"/>
          <w:szCs w:val="28"/>
        </w:rPr>
        <w:t>”.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Май</w:t>
      </w:r>
    </w:p>
    <w:p w:rsidR="00967E1E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02.05 Великден-изложба на писани яйца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06.05-Гергьовден-ден на храбростта-тържество.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11.05-Ден на библиотекаря - награждаване на най-активните  читатели с грамоти.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24.05-Ден на Славянската писменост и култура- кът в библиотеката.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Поздравителни картички за бившите учителите от селото.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Юни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01.06-Международен ден на детето- „</w:t>
      </w:r>
      <w:proofErr w:type="spellStart"/>
      <w:r w:rsidRPr="001E25A3">
        <w:rPr>
          <w:sz w:val="28"/>
          <w:szCs w:val="28"/>
        </w:rPr>
        <w:t>Ринги</w:t>
      </w:r>
      <w:proofErr w:type="spellEnd"/>
      <w:r w:rsidRPr="001E25A3">
        <w:rPr>
          <w:sz w:val="28"/>
          <w:szCs w:val="28"/>
        </w:rPr>
        <w:t xml:space="preserve"> ,</w:t>
      </w:r>
      <w:proofErr w:type="spellStart"/>
      <w:r w:rsidRPr="001E25A3">
        <w:rPr>
          <w:sz w:val="28"/>
          <w:szCs w:val="28"/>
        </w:rPr>
        <w:t>ринги</w:t>
      </w:r>
      <w:proofErr w:type="spellEnd"/>
      <w:r w:rsidRPr="001E25A3">
        <w:rPr>
          <w:sz w:val="28"/>
          <w:szCs w:val="28"/>
        </w:rPr>
        <w:t xml:space="preserve">, </w:t>
      </w:r>
      <w:proofErr w:type="spellStart"/>
      <w:r w:rsidRPr="001E25A3">
        <w:rPr>
          <w:sz w:val="28"/>
          <w:szCs w:val="28"/>
        </w:rPr>
        <w:t>рае</w:t>
      </w:r>
      <w:proofErr w:type="spellEnd"/>
      <w:r w:rsidRPr="001E25A3">
        <w:rPr>
          <w:sz w:val="28"/>
          <w:szCs w:val="28"/>
        </w:rPr>
        <w:t>….Кой с нас ще поиграе ?”- детско утро.</w:t>
      </w:r>
    </w:p>
    <w:p w:rsidR="00967E1E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02.06-Ден на Ботев-витрина.</w:t>
      </w:r>
    </w:p>
    <w:p w:rsidR="005E0EA8" w:rsidRPr="001E25A3" w:rsidRDefault="005E0EA8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09.06-Международен ден на приятелството </w:t>
      </w:r>
      <w:r w:rsidR="00F669AE" w:rsidRPr="001E25A3">
        <w:rPr>
          <w:sz w:val="28"/>
          <w:szCs w:val="28"/>
        </w:rPr>
        <w:t>–„Приятелството е пътека по която трябва да се върви ежедневно .Иначе тя се покрива с бурени..“А.П.Чехов-събеседване.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- " Празник под манастира-децата на </w:t>
      </w:r>
      <w:proofErr w:type="spellStart"/>
      <w:r w:rsidRPr="001E25A3">
        <w:rPr>
          <w:sz w:val="28"/>
          <w:szCs w:val="28"/>
        </w:rPr>
        <w:t>Поломието</w:t>
      </w:r>
      <w:proofErr w:type="spellEnd"/>
      <w:r w:rsidRPr="001E25A3">
        <w:rPr>
          <w:sz w:val="28"/>
          <w:szCs w:val="28"/>
        </w:rPr>
        <w:t>"-участие в общински празник.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24.06-Еньовден-събиране на билки и конкурс за букет от най-разнообразни билки 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29.06 – Петровден – ден на занаятите – изложба.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1E25A3" w:rsidP="00967E1E">
      <w:pPr>
        <w:rPr>
          <w:sz w:val="28"/>
          <w:szCs w:val="28"/>
        </w:rPr>
      </w:pPr>
      <w:r>
        <w:rPr>
          <w:sz w:val="28"/>
          <w:szCs w:val="28"/>
        </w:rPr>
        <w:t>месец Юли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-Детско  утро –опит да разберем как са се забавлявали баба и дядо преди ерата на Интернет. Изложба „Детство мое „.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07.07 – Европейски ден на шоколада – Конкурс за най – вкусен домашен шоколадов сладкиш.</w:t>
      </w:r>
    </w:p>
    <w:p w:rsidR="00967E1E" w:rsidRPr="001E25A3" w:rsidRDefault="00F669A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18.07 -Годишнина</w:t>
      </w:r>
      <w:r w:rsidR="00967E1E" w:rsidRPr="001E25A3">
        <w:rPr>
          <w:sz w:val="28"/>
          <w:szCs w:val="28"/>
        </w:rPr>
        <w:t xml:space="preserve"> от рождението на Апостола на свободата –рецитал.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Август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01.08 – Ден на градинаря – изложба на плодове и зеленчуци, местно производство. 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- "От </w:t>
      </w:r>
      <w:proofErr w:type="spellStart"/>
      <w:r w:rsidRPr="001E25A3">
        <w:rPr>
          <w:sz w:val="28"/>
          <w:szCs w:val="28"/>
        </w:rPr>
        <w:t>Поломието</w:t>
      </w:r>
      <w:proofErr w:type="spellEnd"/>
      <w:r w:rsidRPr="001E25A3">
        <w:rPr>
          <w:sz w:val="28"/>
          <w:szCs w:val="28"/>
        </w:rPr>
        <w:t xml:space="preserve"> до Дунав заедно"-участие в общински празник на с.о.</w:t>
      </w:r>
      <w:proofErr w:type="spellStart"/>
      <w:r w:rsidRPr="001E25A3">
        <w:rPr>
          <w:sz w:val="28"/>
          <w:szCs w:val="28"/>
        </w:rPr>
        <w:t>Стълпище</w:t>
      </w:r>
      <w:proofErr w:type="spellEnd"/>
      <w:r w:rsidRPr="001E25A3">
        <w:rPr>
          <w:sz w:val="28"/>
          <w:szCs w:val="28"/>
        </w:rPr>
        <w:t>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Септември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06.09 - Съединението на България с Източна Румелия-библиотечен кът.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08.09 – Международен ден на грамотността – занимателни игри за най – малките.</w:t>
      </w:r>
    </w:p>
    <w:p w:rsidR="00967E1E" w:rsidRPr="001E25A3" w:rsidRDefault="00F669A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22.0</w:t>
      </w:r>
      <w:r w:rsidR="001E25A3" w:rsidRPr="001E25A3">
        <w:rPr>
          <w:sz w:val="28"/>
          <w:szCs w:val="28"/>
        </w:rPr>
        <w:t>9-100г.от смъртта на Иван Вазов –литературна вечер.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22.09 - Независимостта на България - библиотечен кът.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27.09 – Международен ден на туризма – организирана екскурзия. 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Октомври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01.10-Ден на възрастните хора-тържество съвместно с клуба на пенсионера.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19.10 – Международен ден на четенето – литературна вечер.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26.10-Димитровден-празник на църквата на селото. Курбан за здраве-съвместно с Църковното настоятелство и Кметството.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Ноември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01.11- Ден на Народните Будители-библиотечен кът.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-Селски събор-общоселски празник.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08.11 – Европейски ден на здравословното хранене – Конкурс</w:t>
      </w:r>
      <w:r w:rsidR="001E25A3" w:rsidRPr="001E25A3">
        <w:rPr>
          <w:sz w:val="28"/>
          <w:szCs w:val="28"/>
        </w:rPr>
        <w:t xml:space="preserve"> за вкусно и здравословно ястие.</w:t>
      </w:r>
    </w:p>
    <w:p w:rsidR="001E25A3" w:rsidRPr="001E25A3" w:rsidRDefault="001E25A3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24.11-195г. от рождението на Карло Колоди-опит да запознаем най-малките читатели с „Приключенията на </w:t>
      </w:r>
      <w:proofErr w:type="spellStart"/>
      <w:r w:rsidRPr="001E25A3">
        <w:rPr>
          <w:sz w:val="28"/>
          <w:szCs w:val="28"/>
        </w:rPr>
        <w:t>Пинокио</w:t>
      </w:r>
      <w:proofErr w:type="spellEnd"/>
      <w:r w:rsidRPr="001E25A3">
        <w:rPr>
          <w:sz w:val="28"/>
          <w:szCs w:val="28"/>
        </w:rPr>
        <w:t>“.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21.11- Ден на християнското семейство – тържество и поздравителни картички за семействата с кръгли годишнини.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месец Декември</w:t>
      </w:r>
    </w:p>
    <w:p w:rsidR="00967E1E" w:rsidRPr="001E25A3" w:rsidRDefault="00967E1E" w:rsidP="00967E1E">
      <w:pPr>
        <w:rPr>
          <w:sz w:val="28"/>
          <w:szCs w:val="28"/>
        </w:rPr>
      </w:pP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01.12- Изработване на коледна украса- сбирка.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02.12-05.12 -„Майсторете ръчички „-ателие за изработка на </w:t>
      </w:r>
      <w:proofErr w:type="spellStart"/>
      <w:r w:rsidRPr="001E25A3">
        <w:rPr>
          <w:sz w:val="28"/>
          <w:szCs w:val="28"/>
        </w:rPr>
        <w:t>сурвакнички</w:t>
      </w:r>
      <w:proofErr w:type="spellEnd"/>
      <w:r w:rsidRPr="001E25A3">
        <w:rPr>
          <w:sz w:val="28"/>
          <w:szCs w:val="28"/>
        </w:rPr>
        <w:t>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25.12-Коледа-възстановяване на обичая "Коледуване".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25.12-Дядо Коледа най-желания гост-посещения в домовете на малките деца. 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 xml:space="preserve">27.12-„Моята  чудна коледа”-детско утро.Конкурс за най- хубава </w:t>
      </w:r>
      <w:proofErr w:type="spellStart"/>
      <w:r w:rsidRPr="001E25A3">
        <w:rPr>
          <w:sz w:val="28"/>
          <w:szCs w:val="28"/>
        </w:rPr>
        <w:t>сурвакничка</w:t>
      </w:r>
      <w:proofErr w:type="spellEnd"/>
      <w:r w:rsidRPr="001E25A3">
        <w:rPr>
          <w:sz w:val="28"/>
          <w:szCs w:val="28"/>
        </w:rPr>
        <w:t>.</w:t>
      </w:r>
    </w:p>
    <w:p w:rsidR="00967E1E" w:rsidRPr="001E25A3" w:rsidRDefault="00967E1E" w:rsidP="00967E1E">
      <w:pPr>
        <w:rPr>
          <w:sz w:val="28"/>
          <w:szCs w:val="28"/>
        </w:rPr>
      </w:pPr>
      <w:r w:rsidRPr="001E25A3">
        <w:rPr>
          <w:sz w:val="28"/>
          <w:szCs w:val="28"/>
        </w:rPr>
        <w:t>-Т</w:t>
      </w:r>
      <w:r w:rsidR="001E25A3">
        <w:rPr>
          <w:sz w:val="28"/>
          <w:szCs w:val="28"/>
        </w:rPr>
        <w:t>ържество по случай Нова година</w:t>
      </w:r>
    </w:p>
    <w:p w:rsidR="001E25A3" w:rsidRDefault="001E25A3" w:rsidP="00967E1E">
      <w:pPr>
        <w:rPr>
          <w:sz w:val="28"/>
          <w:szCs w:val="28"/>
        </w:rPr>
      </w:pPr>
    </w:p>
    <w:p w:rsidR="001E25A3" w:rsidRDefault="001E25A3" w:rsidP="00967E1E">
      <w:pPr>
        <w:rPr>
          <w:sz w:val="28"/>
          <w:szCs w:val="28"/>
        </w:rPr>
      </w:pPr>
      <w:r>
        <w:rPr>
          <w:sz w:val="28"/>
          <w:szCs w:val="28"/>
        </w:rPr>
        <w:t>ИЗГОТВИЛ…………….                                                    ПРЕДСЕДАТЕЛ ЧН……………….</w:t>
      </w:r>
    </w:p>
    <w:p w:rsidR="001E25A3" w:rsidRPr="001E25A3" w:rsidRDefault="001E25A3" w:rsidP="00967E1E">
      <w:pPr>
        <w:rPr>
          <w:sz w:val="28"/>
          <w:szCs w:val="28"/>
        </w:rPr>
      </w:pPr>
      <w:r>
        <w:rPr>
          <w:sz w:val="28"/>
          <w:szCs w:val="28"/>
        </w:rPr>
        <w:t>/Р.КЮРКЧИЙСКА/                                                       /Д.НИКОЛАЕВА/</w:t>
      </w:r>
    </w:p>
    <w:sectPr w:rsidR="001E25A3" w:rsidRPr="001E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E"/>
    <w:rsid w:val="001E25A3"/>
    <w:rsid w:val="0043734F"/>
    <w:rsid w:val="005E0EA8"/>
    <w:rsid w:val="008C4E2B"/>
    <w:rsid w:val="00967E1E"/>
    <w:rsid w:val="00C16C78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96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967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C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C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96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967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C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C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2020-09-24T10:55:00Z</cp:lastPrinted>
  <dcterms:created xsi:type="dcterms:W3CDTF">2020-09-21T13:36:00Z</dcterms:created>
  <dcterms:modified xsi:type="dcterms:W3CDTF">2020-09-24T10:55:00Z</dcterms:modified>
</cp:coreProperties>
</file>